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265F8" w14:textId="77777777" w:rsidR="00B25757" w:rsidRDefault="00997F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265EBDC7" w14:textId="77777777" w:rsidR="00B25757" w:rsidRDefault="00B25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25757" w14:paraId="19F5745D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BA3373D" w14:textId="77777777" w:rsidR="00B25757" w:rsidRDefault="00997F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F8ADE9F" w14:textId="77777777" w:rsidR="00B25757" w:rsidRDefault="00997FC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____________2025 г.</w:t>
            </w:r>
          </w:p>
          <w:p w14:paraId="6D8B7431" w14:textId="77777777" w:rsidR="00B25757" w:rsidRDefault="00B2575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7DD14C" w14:textId="77777777" w:rsidR="00B25757" w:rsidRDefault="00B257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355AF" w14:textId="358256B2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proofErr w:type="spellStart"/>
      <w:r w:rsidR="00E3627E" w:rsidRPr="00E3627E">
        <w:rPr>
          <w:rFonts w:ascii="Times New Roman" w:hAnsi="Times New Roman" w:cs="Times New Roman"/>
          <w:sz w:val="24"/>
          <w:szCs w:val="24"/>
        </w:rPr>
        <w:t>Лоцан</w:t>
      </w:r>
      <w:proofErr w:type="spellEnd"/>
      <w:r w:rsidR="00E3627E" w:rsidRPr="00E3627E">
        <w:rPr>
          <w:rFonts w:ascii="Times New Roman" w:hAnsi="Times New Roman" w:cs="Times New Roman"/>
          <w:sz w:val="24"/>
          <w:szCs w:val="24"/>
        </w:rPr>
        <w:t xml:space="preserve"> Светланы Николаевны (дата рождения: 31.03.1983, место рождения: </w:t>
      </w:r>
      <w:proofErr w:type="spellStart"/>
      <w:r w:rsidR="00E3627E" w:rsidRPr="00E3627E">
        <w:rPr>
          <w:rFonts w:ascii="Times New Roman" w:hAnsi="Times New Roman" w:cs="Times New Roman"/>
          <w:sz w:val="24"/>
          <w:szCs w:val="24"/>
        </w:rPr>
        <w:t>Ст.минино</w:t>
      </w:r>
      <w:proofErr w:type="spellEnd"/>
      <w:r w:rsidR="00E3627E" w:rsidRPr="00E3627E">
        <w:rPr>
          <w:rFonts w:ascii="Times New Roman" w:hAnsi="Times New Roman" w:cs="Times New Roman"/>
          <w:sz w:val="24"/>
          <w:szCs w:val="24"/>
        </w:rPr>
        <w:t xml:space="preserve"> Емельяновского района, ИНН 246006561156, СНИЛС 117-225-648 41, адрес: 660048, г. Красноярск, ул. Калинина, д. 11, кв. 23) </w:t>
      </w:r>
      <w:proofErr w:type="spellStart"/>
      <w:r w:rsidR="00E3627E" w:rsidRPr="00E3627E">
        <w:rPr>
          <w:rFonts w:ascii="Times New Roman" w:hAnsi="Times New Roman" w:cs="Times New Roman"/>
          <w:sz w:val="24"/>
          <w:szCs w:val="24"/>
        </w:rPr>
        <w:t>Габов</w:t>
      </w:r>
      <w:proofErr w:type="spellEnd"/>
      <w:r w:rsidR="00E3627E" w:rsidRPr="00E3627E">
        <w:rPr>
          <w:rFonts w:ascii="Times New Roman" w:hAnsi="Times New Roman" w:cs="Times New Roman"/>
          <w:sz w:val="24"/>
          <w:szCs w:val="24"/>
        </w:rPr>
        <w:t xml:space="preserve"> Игорь Андреевич (ИНН 667102545522, рег. № 22861), - утвержден Решением Арбитражного суда Красноярского края от 09.12.2024 г. по делу № А33-26887/2024</w:t>
      </w:r>
      <w:r w:rsidR="00E3627E" w:rsidRPr="00E362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(член Союза СРО «ГАУ» (ИНН 1660062005, ОГРН 1021603626098, адрес: 420034,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7F8AE4D3" w14:textId="77777777" w:rsidR="00B25757" w:rsidRDefault="00B2575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97315" w14:textId="77777777" w:rsidR="00B25757" w:rsidRDefault="00997FC9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6440ACFE" w14:textId="6FC20FF3" w:rsidR="00B25757" w:rsidRDefault="00997FC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E3627E" w:rsidRPr="00E36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транспортное средство марки KIA CERATO, </w:t>
      </w:r>
      <w:proofErr w:type="spellStart"/>
      <w:r w:rsidR="00E3627E" w:rsidRPr="00E3627E">
        <w:rPr>
          <w:rFonts w:ascii="Times New Roman" w:eastAsia="Times New Roman" w:hAnsi="Times New Roman" w:cs="Times New Roman"/>
          <w:sz w:val="24"/>
          <w:szCs w:val="24"/>
          <w:lang w:eastAsia="ru-RU"/>
        </w:rPr>
        <w:t>vin</w:t>
      </w:r>
      <w:proofErr w:type="spellEnd"/>
      <w:r w:rsidR="00E3627E" w:rsidRPr="00E3627E">
        <w:rPr>
          <w:rFonts w:ascii="Times New Roman" w:eastAsia="Times New Roman" w:hAnsi="Times New Roman" w:cs="Times New Roman"/>
          <w:sz w:val="24"/>
          <w:szCs w:val="24"/>
          <w:lang w:eastAsia="ru-RU"/>
        </w:rPr>
        <w:t>: KNAFE22737A361653, год выпуска: 2007, цвет: серый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039673D" w14:textId="77777777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553A5644" w14:textId="0CA946AC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  дела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3627E" w:rsidRPr="00E3627E">
        <w:rPr>
          <w:rFonts w:ascii="Times New Roman" w:hAnsi="Times New Roman" w:cs="Times New Roman"/>
          <w:sz w:val="24"/>
          <w:szCs w:val="24"/>
        </w:rPr>
        <w:t xml:space="preserve">А33-26887/2024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3A0C5701" w14:textId="77777777" w:rsidR="00B25757" w:rsidRDefault="00997FC9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06729536" w14:textId="77777777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74D2F5E8" w14:textId="77777777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10 рабочих дней со дня подписания Договора.</w:t>
      </w:r>
    </w:p>
    <w:p w14:paraId="5C30B573" w14:textId="77777777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53ADD378" w14:textId="77777777" w:rsidR="00B25757" w:rsidRDefault="00B2575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968280" w14:textId="77777777" w:rsidR="00B25757" w:rsidRDefault="00997FC9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7F195584" w14:textId="77777777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09F2B42C" w14:textId="77777777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3EF6C258" w14:textId="77777777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14:paraId="1B8A72F4" w14:textId="77777777" w:rsidR="00B25757" w:rsidRDefault="00B25757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68AAF9" w14:textId="77777777" w:rsidR="00B25757" w:rsidRDefault="00997FC9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F73CC01" w14:textId="77777777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08660906" w14:textId="77777777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14:paraId="4D74E9AB" w14:textId="538299F6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Все споры и (или) разногласия, возникающие у Сторон из настоящего договора, разрешаются в Арбитражном суде </w:t>
      </w:r>
      <w:r w:rsidR="00E362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Красноярского края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3531B2" w14:textId="77777777" w:rsidR="00B25757" w:rsidRDefault="00B2575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C034B6" w14:textId="77777777" w:rsidR="00B25757" w:rsidRDefault="00997FC9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70B2E2AF" w14:textId="77777777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19AF5919" w14:textId="77777777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14:paraId="76F9E1EE" w14:textId="77777777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6B5D5D19" w14:textId="77777777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77C968D0" w14:textId="77777777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10 рабочих дней с даты заключения настоящего договора, при этом внесенный задаток не возвращается.</w:t>
      </w:r>
    </w:p>
    <w:p w14:paraId="04C6E096" w14:textId="77777777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CA2990E" w14:textId="77777777" w:rsidR="00B25757" w:rsidRDefault="00B2575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D6A1A0" w14:textId="77777777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1903546A" w14:textId="77777777" w:rsidR="00B25757" w:rsidRDefault="00B2575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25757" w14:paraId="23D5FF68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2FCA1F74" w14:textId="77777777" w:rsidR="00B25757" w:rsidRDefault="00997FC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  <w:p w14:paraId="782580C6" w14:textId="77777777" w:rsidR="00B25757" w:rsidRDefault="00B2575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CA31C0" w14:textId="77777777" w:rsidR="00B25757" w:rsidRDefault="00997FC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управляющий</w:t>
            </w:r>
          </w:p>
          <w:p w14:paraId="54E37C79" w14:textId="77777777" w:rsidR="00B25757" w:rsidRDefault="00997FC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Андреевич</w:t>
            </w:r>
          </w:p>
          <w:p w14:paraId="362B131C" w14:textId="77777777" w:rsidR="00B25757" w:rsidRDefault="00B2575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88FB41" w14:textId="77777777" w:rsidR="00B25757" w:rsidRDefault="00997FC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</w:t>
            </w:r>
          </w:p>
          <w:p w14:paraId="7B1BBD88" w14:textId="77777777" w:rsidR="00B25757" w:rsidRDefault="00B2575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431133" w14:textId="77777777" w:rsidR="00B25757" w:rsidRDefault="00B2575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1F7C90B" w14:textId="77777777" w:rsidR="00B25757" w:rsidRDefault="00997FC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69E853AE" w14:textId="77777777" w:rsidR="00B25757" w:rsidRDefault="00B2575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DF2C41" w14:textId="77777777" w:rsidR="00B25757" w:rsidRDefault="00B2575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B17E9F" w14:textId="77777777" w:rsidR="00B25757" w:rsidRDefault="00B2575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537EC4" w14:textId="77777777" w:rsidR="00B25757" w:rsidRDefault="00B2575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32F959" w14:textId="77777777" w:rsidR="00B25757" w:rsidRDefault="00B2575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94A47F" w14:textId="77777777" w:rsidR="00B25757" w:rsidRDefault="00997FC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15777BD3" w14:textId="77777777" w:rsidR="00B25757" w:rsidRDefault="00B2575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B403A2" w14:textId="77777777" w:rsidR="00B25757" w:rsidRDefault="00B25757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FC494D" w14:textId="77777777" w:rsidR="00B25757" w:rsidRDefault="00997FC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894D494" w14:textId="77777777" w:rsidR="00B25757" w:rsidRDefault="00B25757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AC2827" w14:textId="77777777" w:rsidR="00B25757" w:rsidRDefault="00997FC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78D39B5" w14:textId="77777777" w:rsidR="00B25757" w:rsidRDefault="00B25757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25757">
      <w:pgSz w:w="11906" w:h="16838"/>
      <w:pgMar w:top="1134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57"/>
    <w:rsid w:val="00997FC9"/>
    <w:rsid w:val="00B25757"/>
    <w:rsid w:val="00E3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EAE1"/>
  <w15:docId w15:val="{FA2D4F97-C05C-45A5-B0C7-91F06625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22D8C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87C59"/>
    <w:rPr>
      <w:i/>
      <w:iCs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D22D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276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c">
    <w:name w:val="Без списка"/>
    <w:uiPriority w:val="99"/>
    <w:semiHidden/>
    <w:unhideWhenUsed/>
    <w:qFormat/>
  </w:style>
  <w:style w:type="table" w:styleId="ad">
    <w:name w:val="Table Grid"/>
    <w:basedOn w:val="a1"/>
    <w:uiPriority w:val="39"/>
    <w:rsid w:val="00EA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dc:description/>
  <cp:lastModifiedBy>Денис Поляков-Батюк</cp:lastModifiedBy>
  <cp:revision>2</cp:revision>
  <cp:lastPrinted>2019-12-01T18:53:00Z</cp:lastPrinted>
  <dcterms:created xsi:type="dcterms:W3CDTF">2025-08-15T09:52:00Z</dcterms:created>
  <dcterms:modified xsi:type="dcterms:W3CDTF">2025-08-15T09:52:00Z</dcterms:modified>
  <dc:language>ru-RU</dc:language>
</cp:coreProperties>
</file>